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E90" w:rsidRPr="00A80FEE" w:rsidRDefault="00C212F9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C212F9">
        <w:rPr>
          <w:rFonts w:ascii="Arial" w:hAnsi="Arial" w:cs="Arial"/>
          <w:b/>
          <w:bCs/>
          <w:sz w:val="20"/>
          <w:szCs w:val="20"/>
          <w:lang w:val="en-US"/>
        </w:rPr>
        <w:t>Enclosure 1:  Form of withdrawal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212F9" w:rsidRPr="00C212F9" w:rsidRDefault="00C212F9" w:rsidP="00C212F9">
      <w:pPr>
        <w:pStyle w:val="Normaalweb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C212F9">
        <w:rPr>
          <w:rFonts w:ascii="Arial" w:hAnsi="Arial" w:cs="Arial"/>
          <w:b/>
          <w:bCs/>
          <w:sz w:val="20"/>
          <w:szCs w:val="20"/>
          <w:lang w:val="en-US"/>
        </w:rPr>
        <w:t>(Only to be filled out and returned if you want to  revoke the agreement)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-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To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>:</w:t>
      </w:r>
      <w:r w:rsidRPr="00C212F9">
        <w:rPr>
          <w:rStyle w:val="Zwaar"/>
          <w:rFonts w:ascii="Arial" w:hAnsi="Arial" w:cs="Arial"/>
          <w:b w:val="0"/>
          <w:sz w:val="20"/>
          <w:szCs w:val="20"/>
        </w:rPr>
        <w:tab/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>[ name of entrepreneur ]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[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Geographical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address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of entrepreneur ]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[ Fax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number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of entrepreneur,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if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available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] 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[ E-mail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address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of entrepreneur ]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- I / we*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herewith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inform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you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that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I / we*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revoke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our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agreement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regarding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The sale of below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mentioned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products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>: [ name of product ]*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The delivery of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the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below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mentioned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digital content [ name of digital content ]*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The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execution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of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the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below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mentioned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services [ name of service ]*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-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Ordered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* /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received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* on [ order date at services or date of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receipt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at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products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]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- [ name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consumer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>(s) ]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- [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address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consumer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>(s) ]</w:t>
      </w: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- [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signature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of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consumer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>(s) ]  (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only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when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this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form is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submitted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on paper)</w:t>
      </w:r>
    </w:p>
    <w:p w:rsid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C212F9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bookmarkStart w:id="0" w:name="_GoBack"/>
      <w:bookmarkEnd w:id="0"/>
    </w:p>
    <w:p w:rsidR="00672E90" w:rsidRPr="00C212F9" w:rsidRDefault="00C212F9" w:rsidP="00C212F9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* strike out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if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not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applicable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or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fill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out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the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 xml:space="preserve"> </w:t>
      </w:r>
      <w:proofErr w:type="spellStart"/>
      <w:r w:rsidRPr="00C212F9">
        <w:rPr>
          <w:rStyle w:val="Zwaar"/>
          <w:rFonts w:ascii="Arial" w:hAnsi="Arial" w:cs="Arial"/>
          <w:b w:val="0"/>
          <w:sz w:val="20"/>
          <w:szCs w:val="20"/>
        </w:rPr>
        <w:t>appropriate</w:t>
      </w:r>
      <w:proofErr w:type="spellEnd"/>
      <w:r w:rsidRPr="00C212F9">
        <w:rPr>
          <w:rStyle w:val="Zwaar"/>
          <w:rFonts w:ascii="Arial" w:hAnsi="Arial" w:cs="Arial"/>
          <w:b w:val="0"/>
          <w:sz w:val="20"/>
          <w:szCs w:val="20"/>
        </w:rPr>
        <w:t>*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E23F66"/>
    <w:sectPr w:rsidR="009D48EE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66" w:rsidRDefault="00E23F66">
      <w:r>
        <w:separator/>
      </w:r>
    </w:p>
  </w:endnote>
  <w:endnote w:type="continuationSeparator" w:id="0">
    <w:p w:rsidR="00E23F66" w:rsidRDefault="00E2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3F6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3F6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3F6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66" w:rsidRDefault="00E23F66">
      <w:r>
        <w:separator/>
      </w:r>
    </w:p>
  </w:footnote>
  <w:footnote w:type="continuationSeparator" w:id="0">
    <w:p w:rsidR="00E23F66" w:rsidRDefault="00E2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3F6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3F6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227" w:rsidRDefault="00E23F6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1B8D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2F9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3F66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6B1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B148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Paul vd</cp:lastModifiedBy>
  <cp:revision>2</cp:revision>
  <dcterms:created xsi:type="dcterms:W3CDTF">2017-09-10T12:49:00Z</dcterms:created>
  <dcterms:modified xsi:type="dcterms:W3CDTF">2017-09-10T12:49:00Z</dcterms:modified>
</cp:coreProperties>
</file>